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58DF" w14:textId="77777777" w:rsidR="00CC7F0D" w:rsidRDefault="00CC7F0D" w:rsidP="00CC7F0D"/>
    <w:p w14:paraId="518B2734" w14:textId="77777777" w:rsidR="00B846F0" w:rsidRDefault="00B846F0" w:rsidP="00CC7F0D">
      <w:r>
        <w:t>Woerden gaat door helpt bedrijven uit Woerden en ook Kamerik!</w:t>
      </w:r>
    </w:p>
    <w:p w14:paraId="5BBCB9BC" w14:textId="77777777" w:rsidR="00B846F0" w:rsidRDefault="00B846F0" w:rsidP="00CC7F0D"/>
    <w:p w14:paraId="75D2BA87" w14:textId="77777777" w:rsidR="00B846F0" w:rsidRDefault="00CC7F0D" w:rsidP="00CC7F0D">
      <w:r>
        <w:t xml:space="preserve">Op 15 </w:t>
      </w:r>
      <w:r>
        <w:t xml:space="preserve">juni </w:t>
      </w:r>
      <w:r>
        <w:t xml:space="preserve">is de </w:t>
      </w:r>
      <w:r>
        <w:t>campagne Woerden gaat door</w:t>
      </w:r>
      <w:r>
        <w:t xml:space="preserve"> gestart.</w:t>
      </w:r>
      <w:r>
        <w:t> </w:t>
      </w:r>
      <w:r w:rsidR="00647558">
        <w:t xml:space="preserve"> Deze </w:t>
      </w:r>
      <w:proofErr w:type="spellStart"/>
      <w:r w:rsidR="00647558">
        <w:t>aktie</w:t>
      </w:r>
      <w:proofErr w:type="spellEnd"/>
      <w:r w:rsidR="00647558">
        <w:t xml:space="preserve"> is opgezet door de plaatselijke ondernemersverenigingen verzameld in de POVW om de Woerdens bedrijven in deze moeilijke tijden onder de aandacht te brengen van klanten en collega-bedrijven. </w:t>
      </w:r>
    </w:p>
    <w:p w14:paraId="3D18E505" w14:textId="77777777" w:rsidR="00B846F0" w:rsidRDefault="00B846F0" w:rsidP="00CC7F0D"/>
    <w:p w14:paraId="142831A5" w14:textId="3961182E" w:rsidR="00CC7F0D" w:rsidRDefault="00647558" w:rsidP="00CC7F0D">
      <w:r>
        <w:t xml:space="preserve">Woerden moet voor alle duidelijkheid breed opgevat worden, het betreft </w:t>
      </w:r>
      <w:r w:rsidR="00B846F0">
        <w:t>W</w:t>
      </w:r>
      <w:r>
        <w:t>oerden en alle kernen die daar deel van uitmaken, waaronder Kamerik</w:t>
      </w:r>
      <w:r w:rsidR="00B846F0">
        <w:t xml:space="preserve">. </w:t>
      </w:r>
      <w:r w:rsidR="00CC7F0D">
        <w:t xml:space="preserve">Dit betekent dat </w:t>
      </w:r>
      <w:r>
        <w:t>er</w:t>
      </w:r>
      <w:r w:rsidR="00CC7F0D">
        <w:t xml:space="preserve"> langs de wegen in Harmelen, Kamerik, Zegveld en Woerden door ESH Media borden </w:t>
      </w:r>
      <w:r>
        <w:t>zijn</w:t>
      </w:r>
      <w:r w:rsidR="00CC7F0D">
        <w:t xml:space="preserve"> geplaatst en </w:t>
      </w:r>
      <w:r w:rsidR="00B846F0">
        <w:t xml:space="preserve">het </w:t>
      </w:r>
      <w:r w:rsidR="00CC7F0D">
        <w:t xml:space="preserve">staat </w:t>
      </w:r>
      <w:r w:rsidR="00B846F0">
        <w:t>ook</w:t>
      </w:r>
      <w:r w:rsidR="00CC7F0D">
        <w:t xml:space="preserve"> op de infozuilen in Woerden en Harmelen! Ook </w:t>
      </w:r>
      <w:r w:rsidR="00CC7F0D">
        <w:t xml:space="preserve">is </w:t>
      </w:r>
      <w:r w:rsidR="00CC7F0D">
        <w:t>de website</w:t>
      </w:r>
      <w:r w:rsidR="00CC7F0D">
        <w:t xml:space="preserve"> www.Woerdengaatdoor.nl </w:t>
      </w:r>
      <w:r w:rsidR="00CC7F0D">
        <w:t xml:space="preserve"> </w:t>
      </w:r>
      <w:r w:rsidR="00CC7F0D">
        <w:t>van start gegaan</w:t>
      </w:r>
      <w:r w:rsidR="00CC7F0D">
        <w:t xml:space="preserve">. Hierop staat wat de campagne inhoudt, verhalen van ondernemers en een overzicht van bedrijven die de campagne ondersteunen/sponsoren. </w:t>
      </w:r>
    </w:p>
    <w:p w14:paraId="5CE96AB6" w14:textId="77777777" w:rsidR="00B846F0" w:rsidRDefault="00B846F0" w:rsidP="00CC7F0D"/>
    <w:p w14:paraId="161D3B58" w14:textId="35E1E23A" w:rsidR="00CC7F0D" w:rsidRDefault="00CC7F0D" w:rsidP="00CC7F0D">
      <w:r>
        <w:t xml:space="preserve">Er zijn al 22 ondernemers die deze website sponsoren, waaronder Stoof Computers en Critical </w:t>
      </w:r>
      <w:proofErr w:type="spellStart"/>
      <w:r>
        <w:t>Minds</w:t>
      </w:r>
      <w:proofErr w:type="spellEnd"/>
      <w:r>
        <w:t xml:space="preserve"> uit Kamerik</w:t>
      </w:r>
      <w:r>
        <w:t xml:space="preserve"> </w:t>
      </w:r>
      <w:r w:rsidR="00647558">
        <w:t>, waarvoor hartelijk dank!</w:t>
      </w:r>
    </w:p>
    <w:p w14:paraId="4A665FDB" w14:textId="77777777" w:rsidR="00B846F0" w:rsidRDefault="00B846F0" w:rsidP="00647558"/>
    <w:p w14:paraId="6D4C9E86" w14:textId="2916B45D" w:rsidR="00CC7F0D" w:rsidRDefault="00CC7F0D" w:rsidP="00CC7F0D">
      <w:r>
        <w:t xml:space="preserve">Op de website staan email banners en raamposters die men kan downloaden. </w:t>
      </w:r>
      <w:r w:rsidR="00647558">
        <w:t xml:space="preserve"> Ook staan er blogs van ondernemers op.</w:t>
      </w:r>
      <w:r>
        <w:t xml:space="preserve">  </w:t>
      </w:r>
      <w:r w:rsidR="00647558">
        <w:t>In de Annex-cinema draait een filmpje in het voorprogramma over de a</w:t>
      </w:r>
      <w:r w:rsidR="00B846F0">
        <w:t>c</w:t>
      </w:r>
      <w:r w:rsidR="00647558">
        <w:t>tie en ook op de gemeentepagina’s in de Woerdense Courant wordt aandacht aan de a</w:t>
      </w:r>
      <w:r w:rsidR="00B846F0">
        <w:t>cti</w:t>
      </w:r>
      <w:r w:rsidR="00647558">
        <w:t>e besteed.</w:t>
      </w:r>
    </w:p>
    <w:p w14:paraId="2BBD95F5" w14:textId="189E8A3A" w:rsidR="00B846F0" w:rsidRDefault="00B846F0" w:rsidP="00B846F0">
      <w:r>
        <w:t>Een mooi initiatief -ondersteund door tal van bedrijven en organisaties- was ook het opzetten van het cultuurfestijn Onder de Bomen</w:t>
      </w:r>
      <w:r>
        <w:t xml:space="preserve"> op het </w:t>
      </w:r>
      <w:proofErr w:type="spellStart"/>
      <w:r>
        <w:t>Excer</w:t>
      </w:r>
      <w:r w:rsidR="00DE5684">
        <w:t>c</w:t>
      </w:r>
      <w:r>
        <w:t>itieterrein</w:t>
      </w:r>
      <w:proofErr w:type="spellEnd"/>
      <w:r>
        <w:t xml:space="preserve"> als </w:t>
      </w:r>
      <w:r>
        <w:t xml:space="preserve">mooi </w:t>
      </w:r>
      <w:r>
        <w:t>alternatief voor de Woerdense Vakantieweek, die niet door kon gaan.</w:t>
      </w:r>
    </w:p>
    <w:p w14:paraId="4F13AF0B" w14:textId="77777777" w:rsidR="00B846F0" w:rsidRPr="00B846F0" w:rsidRDefault="00B846F0" w:rsidP="00B846F0"/>
    <w:p w14:paraId="687C6A4A" w14:textId="11CA5BBA" w:rsidR="00B846F0" w:rsidRDefault="00647558" w:rsidP="00B846F0">
      <w:r>
        <w:t xml:space="preserve">De gezamenlijke ondernemersverenigingen hopen op </w:t>
      </w:r>
      <w:r w:rsidR="00DE5684">
        <w:t>door deze acties</w:t>
      </w:r>
      <w:r>
        <w:t xml:space="preserve"> de plaatselijke bedrijven door de Coron</w:t>
      </w:r>
      <w:r w:rsidR="00B846F0">
        <w:t>a</w:t>
      </w:r>
      <w:r>
        <w:t>crisis heen te helpen</w:t>
      </w:r>
      <w:r w:rsidR="00B846F0">
        <w:t>, vooral die bedrijven die in zwaar getroffen sectoren actief zijn als bijvoorbeeld de horeca en evenementenbedrijven.</w:t>
      </w:r>
    </w:p>
    <w:p w14:paraId="1B2DB65B" w14:textId="43B974FC" w:rsidR="00DE5684" w:rsidRDefault="00DE5684" w:rsidP="00B846F0"/>
    <w:p w14:paraId="3CC9BCAA" w14:textId="714AF5FC" w:rsidR="00DE5684" w:rsidRDefault="00DE5684" w:rsidP="00B846F0">
      <w:r>
        <w:t>Help hierbij mee door te kopen of handel te doen met de bedrijven/winkels uit de regio Woerden!</w:t>
      </w:r>
    </w:p>
    <w:p w14:paraId="2C790068" w14:textId="222B46E1" w:rsidR="00B846F0" w:rsidRDefault="00DE5684" w:rsidP="00B846F0">
      <w:r>
        <w:t>Hartelijk dank hiervoor namens de Ondernemers Vereniging Kamerik en de andere ondernemersverenigingen!</w:t>
      </w:r>
    </w:p>
    <w:sectPr w:rsidR="00B8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F6295"/>
    <w:multiLevelType w:val="hybridMultilevel"/>
    <w:tmpl w:val="68F84D30"/>
    <w:lvl w:ilvl="0" w:tplc="BA52704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0D"/>
    <w:rsid w:val="00222866"/>
    <w:rsid w:val="00647558"/>
    <w:rsid w:val="00B846F0"/>
    <w:rsid w:val="00CC7F0D"/>
    <w:rsid w:val="00D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550E"/>
  <w15:chartTrackingRefBased/>
  <w15:docId w15:val="{27D92B6D-423D-419E-9EA6-576993EC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7F0D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C7F0D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CC7F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Smit</dc:creator>
  <cp:keywords/>
  <dc:description/>
  <cp:lastModifiedBy>A. Smit</cp:lastModifiedBy>
  <cp:revision>1</cp:revision>
  <dcterms:created xsi:type="dcterms:W3CDTF">2020-08-25T19:45:00Z</dcterms:created>
  <dcterms:modified xsi:type="dcterms:W3CDTF">2020-08-25T20:20:00Z</dcterms:modified>
</cp:coreProperties>
</file>